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C7" w:rsidRDefault="00980CC7" w:rsidP="001765F9">
      <w:pPr>
        <w:pStyle w:val="Overskrift1"/>
      </w:pPr>
    </w:p>
    <w:p w:rsidR="00DF6B73" w:rsidRDefault="00611CB6" w:rsidP="001765F9">
      <w:pPr>
        <w:pStyle w:val="Overskrift1"/>
      </w:pPr>
      <w:r>
        <w:t xml:space="preserve">VEDLEGG I: Endring av </w:t>
      </w:r>
      <w:r w:rsidR="007A312D">
        <w:t>vedtektenes § 4 Medlemmer</w:t>
      </w:r>
    </w:p>
    <w:p w:rsidR="00DF6B73" w:rsidRPr="00DF6B73" w:rsidRDefault="00611CB6" w:rsidP="00DF6B73">
      <w:pPr>
        <w:pStyle w:val="Overskrift2"/>
      </w:pPr>
      <w:r>
        <w:t>Bakgrunn</w:t>
      </w:r>
    </w:p>
    <w:p w:rsidR="007A312D" w:rsidRDefault="007A312D" w:rsidP="007A312D">
      <w:pPr>
        <w:pStyle w:val="Default"/>
        <w:rPr>
          <w:sz w:val="22"/>
          <w:szCs w:val="22"/>
        </w:rPr>
      </w:pPr>
      <w:r w:rsidRPr="007A312D">
        <w:rPr>
          <w:sz w:val="22"/>
          <w:szCs w:val="22"/>
        </w:rPr>
        <w:t>I dagens vedtekter står det at medlemmene i foreningen må være bosatt i Sørum kommune. Dette er etter styrets oppfatning en unødvendig begrensning. Vi har i dag en rekke medlemmer som er bosatt i andre kommuner, men som ønsker å være medlemmer i SFF</w:t>
      </w:r>
      <w:r>
        <w:rPr>
          <w:sz w:val="22"/>
          <w:szCs w:val="22"/>
        </w:rPr>
        <w:t xml:space="preserve">. Dette setter vi pris på og foreslår derfor å forandre vedtektene slik at det blir mulig. Styret ser ingen betenkeligheter med det, selv om </w:t>
      </w:r>
      <w:r w:rsidR="00D82099">
        <w:rPr>
          <w:sz w:val="22"/>
          <w:szCs w:val="22"/>
        </w:rPr>
        <w:t>vi</w:t>
      </w:r>
      <w:r>
        <w:rPr>
          <w:sz w:val="22"/>
          <w:szCs w:val="22"/>
        </w:rPr>
        <w:t xml:space="preserve"> fokusere</w:t>
      </w:r>
      <w:r w:rsidR="00D82099">
        <w:rPr>
          <w:sz w:val="22"/>
          <w:szCs w:val="22"/>
        </w:rPr>
        <w:t>r</w:t>
      </w:r>
      <w:r>
        <w:rPr>
          <w:sz w:val="22"/>
          <w:szCs w:val="22"/>
        </w:rPr>
        <w:t xml:space="preserve"> på virksomhet innenfor Sørum kommune. </w:t>
      </w:r>
    </w:p>
    <w:p w:rsidR="00D82099" w:rsidRDefault="00D82099" w:rsidP="007A312D">
      <w:pPr>
        <w:pStyle w:val="Default"/>
        <w:rPr>
          <w:sz w:val="22"/>
          <w:szCs w:val="22"/>
        </w:rPr>
      </w:pPr>
    </w:p>
    <w:p w:rsidR="00D82099" w:rsidRPr="007A312D" w:rsidRDefault="00D82099" w:rsidP="007A31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Vedtektene setter også begrensninger med hensyn til alder idet det er et krav om at medlemmene må være over 18 år. Denne paragrafen hindrer oss i å registrere barn av medlemmer som medlemmer i foreningen. Styret ønsker å åpne opp for at barn også kan være medlemmer i SFF.</w:t>
      </w:r>
    </w:p>
    <w:p w:rsidR="007A312D" w:rsidRPr="007A312D" w:rsidRDefault="007A312D" w:rsidP="007A312D">
      <w:pPr>
        <w:pStyle w:val="Default"/>
        <w:rPr>
          <w:sz w:val="22"/>
          <w:szCs w:val="22"/>
        </w:rPr>
      </w:pPr>
    </w:p>
    <w:p w:rsidR="007A312D" w:rsidRPr="00502B90" w:rsidRDefault="00D82099" w:rsidP="007A312D">
      <w:pPr>
        <w:pStyle w:val="Default"/>
        <w:rPr>
          <w:sz w:val="22"/>
          <w:szCs w:val="22"/>
        </w:rPr>
      </w:pPr>
      <w:r w:rsidRPr="00502B90">
        <w:rPr>
          <w:sz w:val="22"/>
          <w:szCs w:val="22"/>
        </w:rPr>
        <w:t>Dagens § 4 sier:</w:t>
      </w:r>
    </w:p>
    <w:p w:rsidR="007A312D" w:rsidRPr="00502B90" w:rsidRDefault="007A312D" w:rsidP="007A312D">
      <w:pPr>
        <w:pStyle w:val="Default"/>
        <w:rPr>
          <w:sz w:val="22"/>
          <w:szCs w:val="22"/>
        </w:rPr>
      </w:pPr>
    </w:p>
    <w:p w:rsidR="007A312D" w:rsidRPr="00502B90" w:rsidRDefault="007A312D" w:rsidP="00502B90">
      <w:pPr>
        <w:pStyle w:val="Default"/>
        <w:ind w:left="708"/>
        <w:rPr>
          <w:b/>
          <w:sz w:val="22"/>
          <w:szCs w:val="22"/>
        </w:rPr>
      </w:pPr>
      <w:r w:rsidRPr="00502B90">
        <w:rPr>
          <w:b/>
          <w:sz w:val="22"/>
          <w:szCs w:val="22"/>
        </w:rPr>
        <w:t xml:space="preserve">§ 4 Medlemmer </w:t>
      </w:r>
    </w:p>
    <w:p w:rsidR="00BB3F1A" w:rsidRPr="00502B90" w:rsidRDefault="007A312D" w:rsidP="00502B90">
      <w:pPr>
        <w:pStyle w:val="Default"/>
        <w:ind w:left="708"/>
        <w:rPr>
          <w:b/>
          <w:sz w:val="22"/>
          <w:szCs w:val="22"/>
        </w:rPr>
      </w:pPr>
      <w:r w:rsidRPr="00502B90">
        <w:rPr>
          <w:b/>
          <w:sz w:val="22"/>
          <w:szCs w:val="22"/>
        </w:rPr>
        <w:t xml:space="preserve">Sørum </w:t>
      </w:r>
      <w:r w:rsidR="00D82099" w:rsidRPr="00502B90">
        <w:rPr>
          <w:b/>
          <w:sz w:val="22"/>
          <w:szCs w:val="22"/>
        </w:rPr>
        <w:t>Flerkulturelle</w:t>
      </w:r>
      <w:r w:rsidRPr="00502B90">
        <w:rPr>
          <w:b/>
          <w:sz w:val="22"/>
          <w:szCs w:val="22"/>
        </w:rPr>
        <w:t xml:space="preserve"> Forening er åpen for alle over 18 år som er bosatt i Sørum Kommune</w:t>
      </w:r>
    </w:p>
    <w:p w:rsidR="00502B90" w:rsidRDefault="00502B90" w:rsidP="00502B90">
      <w:pPr>
        <w:pStyle w:val="Default"/>
        <w:rPr>
          <w:sz w:val="22"/>
          <w:szCs w:val="22"/>
        </w:rPr>
      </w:pPr>
    </w:p>
    <w:p w:rsidR="00BB3F1A" w:rsidRPr="00502B90" w:rsidRDefault="00D82099" w:rsidP="00502B90">
      <w:pPr>
        <w:pStyle w:val="Default"/>
        <w:rPr>
          <w:sz w:val="22"/>
          <w:szCs w:val="22"/>
        </w:rPr>
      </w:pPr>
      <w:r w:rsidRPr="00502B90">
        <w:rPr>
          <w:sz w:val="22"/>
          <w:szCs w:val="22"/>
        </w:rPr>
        <w:t>Styret foreslår å endre det til:</w:t>
      </w:r>
    </w:p>
    <w:p w:rsidR="00502B90" w:rsidRDefault="00502B90" w:rsidP="00502B90">
      <w:pPr>
        <w:pStyle w:val="Default"/>
        <w:rPr>
          <w:sz w:val="22"/>
          <w:szCs w:val="22"/>
        </w:rPr>
      </w:pPr>
    </w:p>
    <w:p w:rsidR="00D82099" w:rsidRPr="00502B90" w:rsidRDefault="00D82099" w:rsidP="00502B90">
      <w:pPr>
        <w:pStyle w:val="Default"/>
        <w:ind w:left="708"/>
        <w:rPr>
          <w:b/>
          <w:sz w:val="22"/>
          <w:szCs w:val="22"/>
        </w:rPr>
      </w:pPr>
      <w:r w:rsidRPr="00502B90">
        <w:rPr>
          <w:b/>
          <w:sz w:val="22"/>
          <w:szCs w:val="22"/>
        </w:rPr>
        <w:t>§ 4 Medlemmer</w:t>
      </w:r>
      <w:r w:rsidRPr="00502B90">
        <w:rPr>
          <w:b/>
          <w:sz w:val="22"/>
          <w:szCs w:val="22"/>
        </w:rPr>
        <w:br/>
        <w:t>Sørum Flerkulturelle Forening er åpen</w:t>
      </w:r>
      <w:r w:rsidR="00502B90" w:rsidRPr="00502B90">
        <w:rPr>
          <w:b/>
          <w:sz w:val="22"/>
          <w:szCs w:val="22"/>
        </w:rPr>
        <w:t xml:space="preserve"> for alle bosatt i Norge.</w:t>
      </w:r>
    </w:p>
    <w:p w:rsidR="00502B90" w:rsidRDefault="00502B90" w:rsidP="001765F9">
      <w:pPr>
        <w:tabs>
          <w:tab w:val="num" w:pos="0"/>
        </w:tabs>
        <w:rPr>
          <w:rFonts w:ascii="Verdana" w:hAnsi="Verdana"/>
          <w:sz w:val="20"/>
          <w:szCs w:val="20"/>
        </w:rPr>
      </w:pPr>
    </w:p>
    <w:p w:rsidR="00502B90" w:rsidRDefault="00502B90" w:rsidP="001765F9">
      <w:pPr>
        <w:tabs>
          <w:tab w:val="num" w:pos="0"/>
        </w:tabs>
        <w:rPr>
          <w:rFonts w:ascii="Verdana" w:hAnsi="Verdana"/>
          <w:sz w:val="20"/>
          <w:szCs w:val="20"/>
        </w:rPr>
      </w:pPr>
    </w:p>
    <w:p w:rsidR="00502B90" w:rsidRDefault="00502B90" w:rsidP="001765F9">
      <w:pPr>
        <w:tabs>
          <w:tab w:val="num" w:pos="0"/>
        </w:tabs>
        <w:rPr>
          <w:rFonts w:ascii="Verdana" w:hAnsi="Verdana"/>
          <w:sz w:val="20"/>
          <w:szCs w:val="20"/>
        </w:rPr>
      </w:pPr>
    </w:p>
    <w:p w:rsidR="00BB3F1A" w:rsidRDefault="008C6711" w:rsidP="001765F9">
      <w:pPr>
        <w:tabs>
          <w:tab w:val="num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Sørumsand,</w:t>
      </w:r>
      <w:r w:rsidR="00571CCD">
        <w:rPr>
          <w:rFonts w:ascii="Verdana" w:hAnsi="Verdana"/>
          <w:sz w:val="20"/>
          <w:szCs w:val="20"/>
        </w:rPr>
        <w:t xml:space="preserve"> </w:t>
      </w:r>
      <w:r w:rsidR="00FE6D6D">
        <w:rPr>
          <w:rFonts w:ascii="Verdana" w:hAnsi="Verdana"/>
          <w:sz w:val="20"/>
          <w:szCs w:val="20"/>
        </w:rPr>
        <w:t>10</w:t>
      </w:r>
      <w:r w:rsidR="00571CCD">
        <w:rPr>
          <w:rFonts w:ascii="Verdana" w:hAnsi="Verdana"/>
          <w:sz w:val="20"/>
          <w:szCs w:val="20"/>
        </w:rPr>
        <w:t xml:space="preserve">. </w:t>
      </w:r>
      <w:r w:rsidR="00FE6D6D">
        <w:rPr>
          <w:rFonts w:ascii="Verdana" w:hAnsi="Verdana"/>
          <w:sz w:val="20"/>
          <w:szCs w:val="20"/>
        </w:rPr>
        <w:t>februar</w:t>
      </w:r>
      <w:r w:rsidR="004F7F6F">
        <w:rPr>
          <w:rFonts w:ascii="Verdana" w:hAnsi="Verdana"/>
          <w:sz w:val="20"/>
          <w:szCs w:val="20"/>
        </w:rPr>
        <w:t xml:space="preserve"> 2015</w:t>
      </w:r>
    </w:p>
    <w:p w:rsidR="00DF6B73" w:rsidRPr="004024A2" w:rsidRDefault="00571CCD" w:rsidP="001765F9">
      <w:pPr>
        <w:tabs>
          <w:tab w:val="num" w:pos="0"/>
        </w:tabs>
      </w:pP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proofErr w:type="gramEnd"/>
      <w:r>
        <w:rPr>
          <w:rFonts w:ascii="Verdana" w:hAnsi="Verdana"/>
          <w:sz w:val="20"/>
          <w:szCs w:val="20"/>
        </w:rPr>
        <w:br/>
      </w:r>
      <w:proofErr w:type="spellStart"/>
      <w:r w:rsidR="001765F9">
        <w:rPr>
          <w:rFonts w:ascii="Verdana" w:hAnsi="Verdana"/>
          <w:sz w:val="20"/>
          <w:szCs w:val="20"/>
        </w:rPr>
        <w:t>Wut</w:t>
      </w:r>
      <w:proofErr w:type="spellEnd"/>
      <w:r w:rsidR="001765F9">
        <w:rPr>
          <w:rFonts w:ascii="Verdana" w:hAnsi="Verdana"/>
          <w:sz w:val="20"/>
          <w:szCs w:val="20"/>
        </w:rPr>
        <w:t xml:space="preserve"> </w:t>
      </w:r>
      <w:proofErr w:type="spellStart"/>
      <w:r w:rsidR="001765F9">
        <w:rPr>
          <w:rFonts w:ascii="Verdana" w:hAnsi="Verdana"/>
          <w:sz w:val="20"/>
          <w:szCs w:val="20"/>
        </w:rPr>
        <w:t>Hmon</w:t>
      </w:r>
      <w:proofErr w:type="spellEnd"/>
      <w:r w:rsidR="001765F9">
        <w:rPr>
          <w:rFonts w:ascii="Verdana" w:hAnsi="Verdana"/>
          <w:sz w:val="20"/>
          <w:szCs w:val="20"/>
        </w:rPr>
        <w:t xml:space="preserve"> </w:t>
      </w:r>
      <w:proofErr w:type="spellStart"/>
      <w:r w:rsidR="001765F9">
        <w:rPr>
          <w:rFonts w:ascii="Verdana" w:hAnsi="Verdana"/>
          <w:sz w:val="20"/>
          <w:szCs w:val="20"/>
        </w:rPr>
        <w:t>Win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1765F9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Styrel</w:t>
      </w:r>
      <w:r w:rsidR="001765F9">
        <w:rPr>
          <w:rFonts w:ascii="Verdana" w:hAnsi="Verdana"/>
          <w:sz w:val="20"/>
          <w:szCs w:val="20"/>
        </w:rPr>
        <w:t>eder)</w:t>
      </w:r>
      <w:bookmarkStart w:id="0" w:name="_GoBack"/>
      <w:bookmarkEnd w:id="0"/>
    </w:p>
    <w:sectPr w:rsidR="00DF6B73" w:rsidRPr="004024A2" w:rsidSect="009836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E2" w:rsidRDefault="00B906E2" w:rsidP="00505685">
      <w:pPr>
        <w:spacing w:after="0" w:line="240" w:lineRule="auto"/>
      </w:pPr>
      <w:r>
        <w:separator/>
      </w:r>
    </w:p>
  </w:endnote>
  <w:endnote w:type="continuationSeparator" w:id="0">
    <w:p w:rsidR="00B906E2" w:rsidRDefault="00B906E2" w:rsidP="0050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E2" w:rsidRDefault="00B906E2" w:rsidP="00505685">
      <w:pPr>
        <w:spacing w:after="0" w:line="240" w:lineRule="auto"/>
      </w:pPr>
      <w:r>
        <w:separator/>
      </w:r>
    </w:p>
  </w:footnote>
  <w:footnote w:type="continuationSeparator" w:id="0">
    <w:p w:rsidR="00B906E2" w:rsidRDefault="00B906E2" w:rsidP="0050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5" w:rsidRPr="00505685" w:rsidRDefault="002B2DDF" w:rsidP="005E1DA9">
    <w:pPr>
      <w:pStyle w:val="Topptekst"/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2224405</wp:posOffset>
              </wp:positionH>
              <wp:positionV relativeFrom="paragraph">
                <wp:posOffset>-78105</wp:posOffset>
              </wp:positionV>
              <wp:extent cx="2257425" cy="876300"/>
              <wp:effectExtent l="0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0AE" w:rsidRDefault="006670AE" w:rsidP="006670AE">
                          <w:pPr>
                            <w:ind w:firstLine="720"/>
                            <w:rPr>
                              <w:sz w:val="18"/>
                              <w:szCs w:val="18"/>
                            </w:rPr>
                          </w:pPr>
                          <w:r w:rsidRPr="00D16C16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Sørum Flerkulturelle Forening</w:t>
                          </w:r>
                          <w:r w:rsidRPr="00D16C16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16C16">
                            <w:rPr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Fossveien 6,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1925</w:t>
                          </w:r>
                          <w:r w:rsidRPr="00D16C1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Blaker </w:t>
                          </w:r>
                        </w:p>
                        <w:p w:rsidR="006670AE" w:rsidRPr="00D16C16" w:rsidRDefault="006670AE" w:rsidP="006670AE">
                          <w:pPr>
                            <w:ind w:firstLine="7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15pt;margin-top:-6.15pt;width:177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ol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" stroked="f">
              <v:textbox>
                <w:txbxContent>
                  <w:p w:rsidR="006670AE" w:rsidRDefault="006670AE" w:rsidP="006670AE">
                    <w:pPr>
                      <w:ind w:firstLine="720"/>
                      <w:rPr>
                        <w:sz w:val="18"/>
                        <w:szCs w:val="18"/>
                      </w:rPr>
                    </w:pPr>
                    <w:r w:rsidRPr="00D16C16"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t xml:space="preserve"> Sørum Flerkulturelle Forening</w:t>
                    </w:r>
                    <w:r w:rsidRPr="00D16C16">
                      <w:rPr>
                        <w:sz w:val="18"/>
                        <w:szCs w:val="18"/>
                      </w:rPr>
                      <w:br/>
                    </w:r>
                    <w:r w:rsidRPr="00D16C16">
                      <w:rPr>
                        <w:sz w:val="18"/>
                        <w:szCs w:val="18"/>
                      </w:rPr>
                      <w:tab/>
                      <w:t xml:space="preserve">      </w:t>
                    </w:r>
                    <w:r>
                      <w:rPr>
                        <w:sz w:val="18"/>
                        <w:szCs w:val="18"/>
                      </w:rPr>
                      <w:t xml:space="preserve">Fossveien 6,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1925</w:t>
                    </w:r>
                    <w:r w:rsidRPr="00D16C16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Blaker </w:t>
                    </w:r>
                  </w:p>
                  <w:p w:rsidR="006670AE" w:rsidRPr="00D16C16" w:rsidRDefault="006670AE" w:rsidP="006670AE">
                    <w:pPr>
                      <w:ind w:firstLine="7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4481830</wp:posOffset>
              </wp:positionH>
              <wp:positionV relativeFrom="paragraph">
                <wp:posOffset>-106680</wp:posOffset>
              </wp:positionV>
              <wp:extent cx="2143125" cy="1047750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0AE" w:rsidRPr="00227704" w:rsidRDefault="006670AE" w:rsidP="006670AE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Telefon:    936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14831 /  915 29029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t xml:space="preserve">Email: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Pr="00E040D0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wuthmonwin.ygn@gmail.com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                   </w:t>
                          </w:r>
                          <w:hyperlink r:id="rId2" w:history="1">
                            <w:r w:rsidRPr="00E040D0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paedvard@online.no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27704">
                            <w:rPr>
                              <w:sz w:val="18"/>
                              <w:szCs w:val="18"/>
                            </w:rPr>
                            <w:t>Facebook</w:t>
                          </w:r>
                          <w:proofErr w:type="spellEnd"/>
                          <w:r w:rsidRPr="00227704">
                            <w:rPr>
                              <w:sz w:val="18"/>
                              <w:szCs w:val="18"/>
                            </w:rPr>
                            <w:t>: Sørum Flerkulturelle Forening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br/>
                            <w:t>URL: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>www.sorumflerkulturelle.com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Org.nr.:    998 172 012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2.9pt;margin-top:-8.4pt;width:168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" stroked="f">
              <v:textbox>
                <w:txbxContent>
                  <w:p w:rsidR="006670AE" w:rsidRPr="00227704" w:rsidRDefault="006670AE" w:rsidP="006670AE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Telefon:    936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14831 /  915 29029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227704">
                      <w:rPr>
                        <w:sz w:val="18"/>
                        <w:szCs w:val="18"/>
                      </w:rPr>
                      <w:t xml:space="preserve">Email:     </w:t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hyperlink r:id="rId3" w:history="1">
                      <w:r w:rsidRPr="00E040D0">
                        <w:rPr>
                          <w:rStyle w:val="Hyperkobling"/>
                          <w:sz w:val="18"/>
                          <w:szCs w:val="18"/>
                        </w:rPr>
                        <w:t>wuthmonwin.ygn@gmail.com</w:t>
                      </w:r>
                    </w:hyperlink>
                    <w:r>
                      <w:rPr>
                        <w:sz w:val="18"/>
                        <w:szCs w:val="18"/>
                      </w:rPr>
                      <w:br/>
                      <w:t xml:space="preserve">                   </w:t>
                    </w:r>
                    <w:hyperlink r:id="rId4" w:history="1">
                      <w:r w:rsidRPr="00E040D0">
                        <w:rPr>
                          <w:rStyle w:val="Hyperkobling"/>
                          <w:sz w:val="18"/>
                          <w:szCs w:val="18"/>
                        </w:rPr>
                        <w:t>paedvard@online.no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  <w:r w:rsidRPr="00227704">
                      <w:rPr>
                        <w:sz w:val="18"/>
                        <w:szCs w:val="18"/>
                      </w:rPr>
                      <w:br/>
                    </w:r>
                    <w:proofErr w:type="spellStart"/>
                    <w:r w:rsidRPr="00227704">
                      <w:rPr>
                        <w:sz w:val="18"/>
                        <w:szCs w:val="18"/>
                      </w:rPr>
                      <w:t>Facebook</w:t>
                    </w:r>
                    <w:proofErr w:type="spellEnd"/>
                    <w:r w:rsidRPr="00227704">
                      <w:rPr>
                        <w:sz w:val="18"/>
                        <w:szCs w:val="18"/>
                      </w:rPr>
                      <w:t>: Sørum Flerkulturelle Forening</w:t>
                    </w:r>
                    <w:r w:rsidRPr="00227704">
                      <w:rPr>
                        <w:sz w:val="18"/>
                        <w:szCs w:val="18"/>
                      </w:rPr>
                      <w:br/>
                      <w:t>URL:</w:t>
                    </w:r>
                    <w:r w:rsidRPr="00227704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>www.sorumflerkulturelle.com</w:t>
                    </w:r>
                    <w:r w:rsidRPr="00227704">
                      <w:rPr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sz w:val="18"/>
                        <w:szCs w:val="18"/>
                      </w:rPr>
                      <w:br/>
                      <w:t>Org.nr.:    998 172 012</w:t>
                    </w:r>
                  </w:p>
                </w:txbxContent>
              </v:textbox>
            </v:shape>
          </w:pict>
        </mc:Fallback>
      </mc:AlternateContent>
    </w:r>
    <w:r w:rsidR="002D0001">
      <w:rPr>
        <w:rFonts w:ascii="Monotype Corsiva" w:hAnsi="Monotype Corsiva"/>
        <w:noProof/>
        <w:sz w:val="36"/>
        <w:szCs w:val="36"/>
      </w:rPr>
      <w:drawing>
        <wp:inline distT="0" distB="0" distL="0" distR="0">
          <wp:extent cx="918845" cy="935525"/>
          <wp:effectExtent l="0" t="0" r="0" b="0"/>
          <wp:docPr id="5" name="Bilde 5" descr="C:\Users\Einar privat\AppData\Local\Temp\MC900397376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C:\Users\Einar privat\AppData\Local\Temp\MC900397376.WMF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903" cy="94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1DA9">
      <w:rPr>
        <w:rFonts w:ascii="Monotype Corsiva" w:hAnsi="Monotype Corsiva"/>
        <w:sz w:val="36"/>
        <w:szCs w:val="36"/>
      </w:rPr>
      <w:tab/>
    </w:r>
    <w:r w:rsidR="005E1DA9">
      <w:rPr>
        <w:rFonts w:ascii="Monotype Corsiva" w:hAnsi="Monotype Corsiv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125"/>
    <w:multiLevelType w:val="hybridMultilevel"/>
    <w:tmpl w:val="37C28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7C4A"/>
    <w:multiLevelType w:val="hybridMultilevel"/>
    <w:tmpl w:val="0BA661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643A"/>
    <w:multiLevelType w:val="hybridMultilevel"/>
    <w:tmpl w:val="33A82B5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B0434"/>
    <w:multiLevelType w:val="hybridMultilevel"/>
    <w:tmpl w:val="9376C378"/>
    <w:lvl w:ilvl="0" w:tplc="E7A068A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B2760"/>
    <w:multiLevelType w:val="hybridMultilevel"/>
    <w:tmpl w:val="2586D2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A254FC"/>
    <w:multiLevelType w:val="hybridMultilevel"/>
    <w:tmpl w:val="B074FF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635B52"/>
    <w:multiLevelType w:val="hybridMultilevel"/>
    <w:tmpl w:val="6748B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17860"/>
    <w:multiLevelType w:val="hybridMultilevel"/>
    <w:tmpl w:val="79448B7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85"/>
    <w:rsid w:val="00020103"/>
    <w:rsid w:val="00022521"/>
    <w:rsid w:val="00045F83"/>
    <w:rsid w:val="000460D4"/>
    <w:rsid w:val="000505D6"/>
    <w:rsid w:val="00061ACB"/>
    <w:rsid w:val="00084B2D"/>
    <w:rsid w:val="00092CE9"/>
    <w:rsid w:val="00094904"/>
    <w:rsid w:val="000A2AD7"/>
    <w:rsid w:val="000A6A54"/>
    <w:rsid w:val="000B64BB"/>
    <w:rsid w:val="000C0030"/>
    <w:rsid w:val="00123FC5"/>
    <w:rsid w:val="001672FC"/>
    <w:rsid w:val="001765F9"/>
    <w:rsid w:val="0017665E"/>
    <w:rsid w:val="001B5FB1"/>
    <w:rsid w:val="00260B7C"/>
    <w:rsid w:val="002A1E9B"/>
    <w:rsid w:val="002B2DDF"/>
    <w:rsid w:val="002C5F8B"/>
    <w:rsid w:val="002D0001"/>
    <w:rsid w:val="002E5C61"/>
    <w:rsid w:val="002E7DDA"/>
    <w:rsid w:val="0031462D"/>
    <w:rsid w:val="00316ECB"/>
    <w:rsid w:val="00353ECB"/>
    <w:rsid w:val="00355CE2"/>
    <w:rsid w:val="004024A2"/>
    <w:rsid w:val="00405F7B"/>
    <w:rsid w:val="0042024C"/>
    <w:rsid w:val="00460568"/>
    <w:rsid w:val="00460DE7"/>
    <w:rsid w:val="00470514"/>
    <w:rsid w:val="00497FE8"/>
    <w:rsid w:val="004B7393"/>
    <w:rsid w:val="004D1117"/>
    <w:rsid w:val="004F7F6F"/>
    <w:rsid w:val="00502B90"/>
    <w:rsid w:val="00505685"/>
    <w:rsid w:val="00513BF8"/>
    <w:rsid w:val="00537B1E"/>
    <w:rsid w:val="00571CCD"/>
    <w:rsid w:val="00595A2D"/>
    <w:rsid w:val="005972D1"/>
    <w:rsid w:val="005A6759"/>
    <w:rsid w:val="005B1105"/>
    <w:rsid w:val="005B2ED6"/>
    <w:rsid w:val="005C2B77"/>
    <w:rsid w:val="005C4728"/>
    <w:rsid w:val="005E1DA9"/>
    <w:rsid w:val="00611CB6"/>
    <w:rsid w:val="00636338"/>
    <w:rsid w:val="006670AE"/>
    <w:rsid w:val="0067170F"/>
    <w:rsid w:val="006C4CA1"/>
    <w:rsid w:val="006E6BD5"/>
    <w:rsid w:val="00780520"/>
    <w:rsid w:val="007A312D"/>
    <w:rsid w:val="007B50E9"/>
    <w:rsid w:val="008145D1"/>
    <w:rsid w:val="00815961"/>
    <w:rsid w:val="008323D9"/>
    <w:rsid w:val="00843948"/>
    <w:rsid w:val="008B3CA0"/>
    <w:rsid w:val="008C6711"/>
    <w:rsid w:val="008D12B3"/>
    <w:rsid w:val="008E5974"/>
    <w:rsid w:val="0090037C"/>
    <w:rsid w:val="0091108A"/>
    <w:rsid w:val="00914A34"/>
    <w:rsid w:val="0093152C"/>
    <w:rsid w:val="00940E10"/>
    <w:rsid w:val="00980CC7"/>
    <w:rsid w:val="009835C1"/>
    <w:rsid w:val="009836D7"/>
    <w:rsid w:val="009C6C3C"/>
    <w:rsid w:val="00A0267A"/>
    <w:rsid w:val="00A050DA"/>
    <w:rsid w:val="00A20D86"/>
    <w:rsid w:val="00A23395"/>
    <w:rsid w:val="00A2688B"/>
    <w:rsid w:val="00A375E4"/>
    <w:rsid w:val="00AA4D8F"/>
    <w:rsid w:val="00B064C9"/>
    <w:rsid w:val="00B60638"/>
    <w:rsid w:val="00B6284C"/>
    <w:rsid w:val="00B906E2"/>
    <w:rsid w:val="00BB3F1A"/>
    <w:rsid w:val="00C0462B"/>
    <w:rsid w:val="00C31F8B"/>
    <w:rsid w:val="00C4494A"/>
    <w:rsid w:val="00C60482"/>
    <w:rsid w:val="00C8707D"/>
    <w:rsid w:val="00C93BAD"/>
    <w:rsid w:val="00CC4903"/>
    <w:rsid w:val="00CD071E"/>
    <w:rsid w:val="00D12FD8"/>
    <w:rsid w:val="00D42BE0"/>
    <w:rsid w:val="00D82099"/>
    <w:rsid w:val="00D82736"/>
    <w:rsid w:val="00D91ACA"/>
    <w:rsid w:val="00DA33BF"/>
    <w:rsid w:val="00DF6B73"/>
    <w:rsid w:val="00E10D64"/>
    <w:rsid w:val="00E21E83"/>
    <w:rsid w:val="00E377A2"/>
    <w:rsid w:val="00E42227"/>
    <w:rsid w:val="00E46927"/>
    <w:rsid w:val="00E66F93"/>
    <w:rsid w:val="00F12FDB"/>
    <w:rsid w:val="00F15223"/>
    <w:rsid w:val="00F31F13"/>
    <w:rsid w:val="00F528E1"/>
    <w:rsid w:val="00F56249"/>
    <w:rsid w:val="00F82C75"/>
    <w:rsid w:val="00FB48C6"/>
    <w:rsid w:val="00FE6D6D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685"/>
  </w:style>
  <w:style w:type="paragraph" w:styleId="Bunntekst">
    <w:name w:val="footer"/>
    <w:basedOn w:val="Normal"/>
    <w:link w:val="Bunn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685"/>
  </w:style>
  <w:style w:type="paragraph" w:styleId="Bobletekst">
    <w:name w:val="Balloon Text"/>
    <w:basedOn w:val="Normal"/>
    <w:link w:val="BobletekstTegn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DA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E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24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670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2D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685"/>
  </w:style>
  <w:style w:type="paragraph" w:styleId="Bunntekst">
    <w:name w:val="footer"/>
    <w:basedOn w:val="Normal"/>
    <w:link w:val="Bunn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685"/>
  </w:style>
  <w:style w:type="paragraph" w:styleId="Bobletekst">
    <w:name w:val="Balloon Text"/>
    <w:basedOn w:val="Normal"/>
    <w:link w:val="BobletekstTegn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DA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E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24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670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2D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thmonwin.ygn@gmail.com" TargetMode="External"/><Relationship Id="rId2" Type="http://schemas.openxmlformats.org/officeDocument/2006/relationships/hyperlink" Target="mailto:paedvard@online.no" TargetMode="External"/><Relationship Id="rId1" Type="http://schemas.openxmlformats.org/officeDocument/2006/relationships/hyperlink" Target="mailto:wuthmonwin.ygn@gmail.com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paedvard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privat</dc:creator>
  <cp:lastModifiedBy>Einar Edvardsen</cp:lastModifiedBy>
  <cp:revision>5</cp:revision>
  <cp:lastPrinted>2012-03-08T14:08:00Z</cp:lastPrinted>
  <dcterms:created xsi:type="dcterms:W3CDTF">2015-01-02T16:56:00Z</dcterms:created>
  <dcterms:modified xsi:type="dcterms:W3CDTF">2015-01-16T15:27:00Z</dcterms:modified>
</cp:coreProperties>
</file>